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771" w:rsidRPr="006F50B5" w:rsidRDefault="00EA1C6C" w:rsidP="00F53771">
      <w:pPr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EA1C6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Сообщение о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раскрытии акционерным обществом на странице в сети Интернет </w:t>
      </w:r>
      <w:r w:rsidRPr="00EA1C6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списка аффилированных лиц </w:t>
      </w:r>
      <w:r w:rsidRPr="00EA1C6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br/>
      </w:r>
      <w:r w:rsidRPr="00EA1C6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br/>
      </w:r>
      <w:r w:rsidRPr="00EA1C6C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EA1C6C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1. Общие сведения</w:t>
      </w:r>
      <w:r w:rsidRPr="00EA1C6C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EA1C6C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 xml:space="preserve">1.1. Полное фирменное наименование эмитента (для некоммерческой организации – наименование): </w:t>
      </w:r>
      <w:r w:rsidR="0069549D" w:rsidRPr="0069549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Открытое акционерное общество </w:t>
      </w:r>
      <w:r w:rsidR="00F5377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«ГАЗКОН</w:t>
      </w:r>
      <w:r w:rsidR="0069549D" w:rsidRPr="0069549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»</w:t>
      </w:r>
      <w:r w:rsidRPr="0069549D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EA1C6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1.2. Сокращенное фирменное наименование эмитента: </w:t>
      </w:r>
      <w:r w:rsidRPr="0069549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ОАО «</w:t>
      </w:r>
      <w:r w:rsidR="00F5377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ГАЗКОН</w:t>
      </w:r>
      <w:r w:rsidRPr="0069549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»</w:t>
      </w:r>
      <w:r w:rsidRPr="00EA1C6C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 xml:space="preserve">1.3. Место нахождения эмитента: </w:t>
      </w:r>
      <w:r w:rsidR="0069549D" w:rsidRPr="0069549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117556, Россия, </w:t>
      </w:r>
      <w:proofErr w:type="gramStart"/>
      <w:r w:rsidR="0069549D" w:rsidRPr="0069549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г</w:t>
      </w:r>
      <w:proofErr w:type="gramEnd"/>
      <w:r w:rsidR="0069549D" w:rsidRPr="0069549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. Москва, Симферопольский бульвар, дом 13</w:t>
      </w:r>
      <w:r w:rsidRPr="00EA1C6C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 xml:space="preserve">1.4. ОГРН эмитента: </w:t>
      </w:r>
      <w:r w:rsidR="00F53771" w:rsidRPr="00F5377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1047796720290</w:t>
      </w:r>
      <w:r w:rsidRPr="00F5377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br/>
      </w:r>
      <w:r w:rsidRPr="00EA1C6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1.5. ИНН эмитента: </w:t>
      </w:r>
      <w:r w:rsidR="00F53771" w:rsidRPr="00F5377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7726510759</w:t>
      </w:r>
      <w:r w:rsidRPr="0069549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br/>
      </w:r>
      <w:r w:rsidRPr="00EA1C6C">
        <w:rPr>
          <w:rFonts w:ascii="Times New Roman" w:hAnsi="Times New Roman" w:cs="Times New Roman"/>
          <w:color w:val="000000"/>
          <w:sz w:val="24"/>
          <w:szCs w:val="24"/>
          <w:lang w:val="ru-RU"/>
        </w:rPr>
        <w:t>1.6. Уникальный код эмитента, присвоенный регистрирующим органом</w:t>
      </w:r>
      <w:r w:rsidRPr="00F5377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: </w:t>
      </w:r>
      <w:r w:rsidR="00F53771" w:rsidRPr="00F5377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09870-А</w:t>
      </w:r>
      <w:r w:rsidRPr="00F5377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br/>
      </w:r>
      <w:r w:rsidRPr="00EA1C6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1.7. Адрес страницы в сети Интернет, используемой эмитентом для раскрытия информации: </w:t>
      </w:r>
      <w:hyperlink r:id="rId4" w:tooltip="http://www.e-disclosure.ru/portal/company.aspx?id=11633" w:history="1">
        <w:r w:rsidR="00F53771" w:rsidRPr="006F50B5">
          <w:rPr>
            <w:rFonts w:ascii="Times New Roman" w:hAnsi="Times New Roman" w:cs="Times New Roman"/>
            <w:b/>
            <w:bCs/>
            <w:i/>
            <w:iCs/>
            <w:sz w:val="24"/>
            <w:szCs w:val="24"/>
            <w:lang w:val="ru-RU"/>
          </w:rPr>
          <w:t>http://www.e-disclosure.</w:t>
        </w:r>
        <w:proofErr w:type="spellStart"/>
        <w:r w:rsidR="00F53771" w:rsidRPr="006F50B5">
          <w:rPr>
            <w:rFonts w:ascii="Times New Roman" w:hAnsi="Times New Roman" w:cs="Times New Roman"/>
            <w:b/>
            <w:bCs/>
            <w:i/>
            <w:iCs/>
            <w:sz w:val="24"/>
            <w:szCs w:val="24"/>
            <w:lang w:val="ru-RU"/>
          </w:rPr>
          <w:t>ru</w:t>
        </w:r>
        <w:proofErr w:type="spellEnd"/>
        <w:r w:rsidR="00F53771" w:rsidRPr="006F50B5">
          <w:rPr>
            <w:rFonts w:ascii="Times New Roman" w:hAnsi="Times New Roman" w:cs="Times New Roman"/>
            <w:b/>
            <w:bCs/>
            <w:i/>
            <w:iCs/>
            <w:sz w:val="24"/>
            <w:szCs w:val="24"/>
            <w:lang w:val="ru-RU"/>
          </w:rPr>
          <w:t>/portal/company.</w:t>
        </w:r>
        <w:proofErr w:type="spellStart"/>
        <w:r w:rsidR="00F53771" w:rsidRPr="006F50B5">
          <w:rPr>
            <w:rFonts w:ascii="Times New Roman" w:hAnsi="Times New Roman" w:cs="Times New Roman"/>
            <w:b/>
            <w:bCs/>
            <w:i/>
            <w:iCs/>
            <w:sz w:val="24"/>
            <w:szCs w:val="24"/>
            <w:lang w:val="ru-RU"/>
          </w:rPr>
          <w:t>aspx</w:t>
        </w:r>
        <w:proofErr w:type="spellEnd"/>
        <w:r w:rsidR="00F53771" w:rsidRPr="006F50B5">
          <w:rPr>
            <w:rFonts w:ascii="Times New Roman" w:hAnsi="Times New Roman" w:cs="Times New Roman"/>
            <w:b/>
            <w:bCs/>
            <w:i/>
            <w:iCs/>
            <w:sz w:val="24"/>
            <w:szCs w:val="24"/>
            <w:lang w:val="ru-RU"/>
          </w:rPr>
          <w:t>?id=11633</w:t>
        </w:r>
      </w:hyperlink>
    </w:p>
    <w:p w:rsidR="00C15933" w:rsidRDefault="00F53771" w:rsidP="006F50B5">
      <w:pPr>
        <w:jc w:val="lef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hyperlink r:id="rId5" w:history="1">
        <w:proofErr w:type="gramStart"/>
        <w:r w:rsidRPr="006F50B5">
          <w:rPr>
            <w:rFonts w:ascii="Times New Roman" w:hAnsi="Times New Roman" w:cs="Times New Roman"/>
            <w:b/>
            <w:bCs/>
            <w:i/>
            <w:iCs/>
            <w:sz w:val="24"/>
            <w:szCs w:val="24"/>
            <w:lang w:val="ru-RU"/>
          </w:rPr>
          <w:t>www.gazcon.ru</w:t>
        </w:r>
      </w:hyperlink>
      <w:r w:rsidR="00EA1C6C" w:rsidRPr="006F50B5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br/>
      </w:r>
      <w:r w:rsidR="00EA1C6C" w:rsidRPr="0069549D">
        <w:rPr>
          <w:rFonts w:ascii="Times New Roman" w:hAnsi="Times New Roman" w:cs="Times New Roman"/>
          <w:color w:val="000000"/>
          <w:sz w:val="24"/>
          <w:szCs w:val="24"/>
        </w:rPr>
        <w:br/>
        <w:t>2.</w:t>
      </w:r>
      <w:proofErr w:type="gramEnd"/>
      <w:r w:rsidR="00EA1C6C" w:rsidRPr="006954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1C6C" w:rsidRPr="00EA1C6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сообщения</w:t>
      </w:r>
      <w:r w:rsidR="00EA1C6C" w:rsidRPr="00EA1C6C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="00EA1C6C" w:rsidRPr="00EA1C6C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2.1. Вид документа, текст которого опубликован</w:t>
      </w:r>
      <w:r w:rsidR="00EA1C6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акционерным обществом</w:t>
      </w:r>
      <w:r w:rsidR="00EA1C6C" w:rsidRPr="00EA1C6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странице в сети Интернет</w:t>
      </w:r>
      <w:r w:rsidR="00EA1C6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и отчетный период (отчетная дата), за который (на </w:t>
      </w:r>
      <w:proofErr w:type="gramStart"/>
      <w:r w:rsidR="00EA1C6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которую) </w:t>
      </w:r>
      <w:proofErr w:type="gramEnd"/>
      <w:r w:rsidR="00EA1C6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 составлен</w:t>
      </w:r>
      <w:r w:rsidR="00EA1C6C" w:rsidRPr="00EA1C6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="00EA1C6C" w:rsidRPr="0069549D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список аффилированных лиц на дату </w:t>
      </w:r>
      <w:r w:rsidR="00586334" w:rsidRPr="0069549D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30</w:t>
      </w:r>
      <w:r w:rsidR="004D0780" w:rsidRPr="0069549D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.0</w:t>
      </w:r>
      <w:r w:rsidR="0069549D" w:rsidRPr="0069549D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9</w:t>
      </w:r>
      <w:r w:rsidR="00EA1C6C" w:rsidRPr="0069549D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.2012 г.</w:t>
      </w:r>
      <w:r w:rsidR="00EA1C6C" w:rsidRPr="0069549D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br/>
      </w:r>
      <w:r w:rsidR="00EA1C6C" w:rsidRPr="00EA1C6C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Дата опубликования</w:t>
      </w:r>
      <w:r w:rsidR="00EA1C6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акционерным обществом</w:t>
      </w:r>
      <w:r w:rsidR="00EA1C6C" w:rsidRPr="00EA1C6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текста докуме</w:t>
      </w:r>
      <w:r w:rsidR="00EA1C6C">
        <w:rPr>
          <w:rFonts w:ascii="Times New Roman" w:hAnsi="Times New Roman" w:cs="Times New Roman"/>
          <w:color w:val="000000"/>
          <w:sz w:val="24"/>
          <w:szCs w:val="24"/>
          <w:lang w:val="ru-RU"/>
        </w:rPr>
        <w:t>нта на странице в сети Интернет</w:t>
      </w:r>
      <w:r w:rsidR="00EA1C6C" w:rsidRPr="00EA1C6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="0069549D" w:rsidRPr="0069549D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01.10</w:t>
      </w:r>
      <w:r w:rsidR="00EA1C6C" w:rsidRPr="0069549D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.2012 г.</w:t>
      </w:r>
    </w:p>
    <w:p w:rsidR="00EA1C6C" w:rsidRDefault="00EA1C6C" w:rsidP="006F50B5">
      <w:pPr>
        <w:jc w:val="lef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A1C6C" w:rsidRDefault="00EA1C6C" w:rsidP="00EA1C6C">
      <w:pPr>
        <w:jc w:val="lef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A1C6C" w:rsidRDefault="00EA1C6C" w:rsidP="00EA1C6C">
      <w:pPr>
        <w:jc w:val="lef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A1C6C" w:rsidRDefault="00EA1C6C" w:rsidP="00EA1C6C">
      <w:pPr>
        <w:jc w:val="lef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A1C6C" w:rsidRDefault="0069549D" w:rsidP="00EA1C6C">
      <w:pPr>
        <w:jc w:val="lef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Директор </w:t>
      </w:r>
      <w:r w:rsidR="004D0780" w:rsidRPr="004D0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ОАО «</w:t>
      </w:r>
      <w:r w:rsidR="006F50B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ГАЗКОН</w:t>
      </w:r>
      <w:r w:rsidR="004D0780" w:rsidRPr="004D0780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="00EA1C6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</w:t>
      </w:r>
      <w:r w:rsidR="006F50B5">
        <w:rPr>
          <w:rFonts w:ascii="Times New Roman" w:hAnsi="Times New Roman" w:cs="Times New Roman"/>
          <w:color w:val="000000"/>
          <w:sz w:val="24"/>
          <w:szCs w:val="24"/>
          <w:lang w:val="ru-RU"/>
        </w:rPr>
        <w:t>Г.Г.Кочетков</w:t>
      </w:r>
    </w:p>
    <w:p w:rsidR="002A45E5" w:rsidRPr="004D0780" w:rsidRDefault="0069549D" w:rsidP="00EA1C6C">
      <w:pPr>
        <w:jc w:val="lef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01 октября</w:t>
      </w:r>
      <w:r w:rsidR="002A4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2012 г.</w:t>
      </w:r>
    </w:p>
    <w:sectPr w:rsidR="002A45E5" w:rsidRPr="004D0780" w:rsidSect="00C1593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1C6C"/>
    <w:rsid w:val="00000134"/>
    <w:rsid w:val="000012C4"/>
    <w:rsid w:val="00003324"/>
    <w:rsid w:val="000051AB"/>
    <w:rsid w:val="00005741"/>
    <w:rsid w:val="000104D2"/>
    <w:rsid w:val="00012392"/>
    <w:rsid w:val="00013F7B"/>
    <w:rsid w:val="000211E5"/>
    <w:rsid w:val="000221B4"/>
    <w:rsid w:val="00022AF8"/>
    <w:rsid w:val="00024116"/>
    <w:rsid w:val="00030F35"/>
    <w:rsid w:val="00031667"/>
    <w:rsid w:val="00031EB1"/>
    <w:rsid w:val="00032204"/>
    <w:rsid w:val="00033015"/>
    <w:rsid w:val="00033BF7"/>
    <w:rsid w:val="00033E84"/>
    <w:rsid w:val="00034BBC"/>
    <w:rsid w:val="00034E35"/>
    <w:rsid w:val="000352C5"/>
    <w:rsid w:val="0003793D"/>
    <w:rsid w:val="00040642"/>
    <w:rsid w:val="0004162E"/>
    <w:rsid w:val="00041AF4"/>
    <w:rsid w:val="00042959"/>
    <w:rsid w:val="00043802"/>
    <w:rsid w:val="00043D24"/>
    <w:rsid w:val="0004684F"/>
    <w:rsid w:val="00047A82"/>
    <w:rsid w:val="00052BD2"/>
    <w:rsid w:val="0005586B"/>
    <w:rsid w:val="00055A39"/>
    <w:rsid w:val="00055DA7"/>
    <w:rsid w:val="00055F1A"/>
    <w:rsid w:val="0005737F"/>
    <w:rsid w:val="00057C9E"/>
    <w:rsid w:val="00057F8E"/>
    <w:rsid w:val="00060801"/>
    <w:rsid w:val="00061034"/>
    <w:rsid w:val="0006179C"/>
    <w:rsid w:val="00061CF0"/>
    <w:rsid w:val="000636F0"/>
    <w:rsid w:val="00063862"/>
    <w:rsid w:val="00065CC7"/>
    <w:rsid w:val="00066D48"/>
    <w:rsid w:val="00071B2E"/>
    <w:rsid w:val="00074435"/>
    <w:rsid w:val="00074967"/>
    <w:rsid w:val="000751D2"/>
    <w:rsid w:val="00075A66"/>
    <w:rsid w:val="00077D8A"/>
    <w:rsid w:val="000822FA"/>
    <w:rsid w:val="00084345"/>
    <w:rsid w:val="0008527C"/>
    <w:rsid w:val="000853B9"/>
    <w:rsid w:val="00086F76"/>
    <w:rsid w:val="0008755F"/>
    <w:rsid w:val="000902EF"/>
    <w:rsid w:val="000915F3"/>
    <w:rsid w:val="00091722"/>
    <w:rsid w:val="00092BDD"/>
    <w:rsid w:val="00093E8A"/>
    <w:rsid w:val="00093FBF"/>
    <w:rsid w:val="00096938"/>
    <w:rsid w:val="000975E1"/>
    <w:rsid w:val="000976D8"/>
    <w:rsid w:val="000A28D9"/>
    <w:rsid w:val="000A3264"/>
    <w:rsid w:val="000A330F"/>
    <w:rsid w:val="000A497C"/>
    <w:rsid w:val="000A7858"/>
    <w:rsid w:val="000B4090"/>
    <w:rsid w:val="000B4C47"/>
    <w:rsid w:val="000B4FE6"/>
    <w:rsid w:val="000B5E86"/>
    <w:rsid w:val="000B79E9"/>
    <w:rsid w:val="000B7B45"/>
    <w:rsid w:val="000C333E"/>
    <w:rsid w:val="000C53CB"/>
    <w:rsid w:val="000D3069"/>
    <w:rsid w:val="000D66A2"/>
    <w:rsid w:val="000D6790"/>
    <w:rsid w:val="000D7BAB"/>
    <w:rsid w:val="000E0AE9"/>
    <w:rsid w:val="000E156A"/>
    <w:rsid w:val="000E2CE2"/>
    <w:rsid w:val="000E4199"/>
    <w:rsid w:val="000E5416"/>
    <w:rsid w:val="000E67F0"/>
    <w:rsid w:val="000E6A4B"/>
    <w:rsid w:val="000E6C65"/>
    <w:rsid w:val="000F19A5"/>
    <w:rsid w:val="000F1B25"/>
    <w:rsid w:val="000F2246"/>
    <w:rsid w:val="000F3112"/>
    <w:rsid w:val="000F3B44"/>
    <w:rsid w:val="000F4BF4"/>
    <w:rsid w:val="000F531F"/>
    <w:rsid w:val="000F5871"/>
    <w:rsid w:val="000F5EA5"/>
    <w:rsid w:val="000F5F98"/>
    <w:rsid w:val="000F6B98"/>
    <w:rsid w:val="00100B4F"/>
    <w:rsid w:val="0010529C"/>
    <w:rsid w:val="001055D4"/>
    <w:rsid w:val="00107798"/>
    <w:rsid w:val="0011020A"/>
    <w:rsid w:val="001120C8"/>
    <w:rsid w:val="001177A8"/>
    <w:rsid w:val="00117CB2"/>
    <w:rsid w:val="001200C6"/>
    <w:rsid w:val="00121A4B"/>
    <w:rsid w:val="00122515"/>
    <w:rsid w:val="00123C51"/>
    <w:rsid w:val="00124AA0"/>
    <w:rsid w:val="00127821"/>
    <w:rsid w:val="00130075"/>
    <w:rsid w:val="00130C2F"/>
    <w:rsid w:val="00136563"/>
    <w:rsid w:val="00136F89"/>
    <w:rsid w:val="00140166"/>
    <w:rsid w:val="001402C7"/>
    <w:rsid w:val="00140B76"/>
    <w:rsid w:val="00145E8F"/>
    <w:rsid w:val="00147527"/>
    <w:rsid w:val="00147E92"/>
    <w:rsid w:val="00152D18"/>
    <w:rsid w:val="00153C28"/>
    <w:rsid w:val="00162F65"/>
    <w:rsid w:val="0016535C"/>
    <w:rsid w:val="0017199B"/>
    <w:rsid w:val="00171A58"/>
    <w:rsid w:val="00173292"/>
    <w:rsid w:val="001738EA"/>
    <w:rsid w:val="00176136"/>
    <w:rsid w:val="0018360A"/>
    <w:rsid w:val="00187E3F"/>
    <w:rsid w:val="00190E3C"/>
    <w:rsid w:val="00192D83"/>
    <w:rsid w:val="00197854"/>
    <w:rsid w:val="001A013F"/>
    <w:rsid w:val="001A0F07"/>
    <w:rsid w:val="001A3F56"/>
    <w:rsid w:val="001A4684"/>
    <w:rsid w:val="001A5F02"/>
    <w:rsid w:val="001A60B2"/>
    <w:rsid w:val="001A6B78"/>
    <w:rsid w:val="001B2231"/>
    <w:rsid w:val="001B2F43"/>
    <w:rsid w:val="001B3650"/>
    <w:rsid w:val="001B474E"/>
    <w:rsid w:val="001B549B"/>
    <w:rsid w:val="001B56C2"/>
    <w:rsid w:val="001B670F"/>
    <w:rsid w:val="001C07C1"/>
    <w:rsid w:val="001C1E1A"/>
    <w:rsid w:val="001C2BB3"/>
    <w:rsid w:val="001C3931"/>
    <w:rsid w:val="001C3C84"/>
    <w:rsid w:val="001C4F1E"/>
    <w:rsid w:val="001C69D4"/>
    <w:rsid w:val="001C7072"/>
    <w:rsid w:val="001C7FCA"/>
    <w:rsid w:val="001D249F"/>
    <w:rsid w:val="001D3011"/>
    <w:rsid w:val="001D4ABC"/>
    <w:rsid w:val="001D7F6A"/>
    <w:rsid w:val="001E01E0"/>
    <w:rsid w:val="001E4B90"/>
    <w:rsid w:val="001E6E27"/>
    <w:rsid w:val="001E7D28"/>
    <w:rsid w:val="001F074D"/>
    <w:rsid w:val="001F203E"/>
    <w:rsid w:val="001F3422"/>
    <w:rsid w:val="001F3D69"/>
    <w:rsid w:val="001F571F"/>
    <w:rsid w:val="001F7C2C"/>
    <w:rsid w:val="002021FD"/>
    <w:rsid w:val="00204CF4"/>
    <w:rsid w:val="002050BD"/>
    <w:rsid w:val="00206AA4"/>
    <w:rsid w:val="002071CD"/>
    <w:rsid w:val="00207244"/>
    <w:rsid w:val="00210567"/>
    <w:rsid w:val="00211377"/>
    <w:rsid w:val="002139FD"/>
    <w:rsid w:val="00214A5B"/>
    <w:rsid w:val="00217159"/>
    <w:rsid w:val="00222E9A"/>
    <w:rsid w:val="0022604C"/>
    <w:rsid w:val="00226F3C"/>
    <w:rsid w:val="0022714F"/>
    <w:rsid w:val="002272FE"/>
    <w:rsid w:val="002308E6"/>
    <w:rsid w:val="00231715"/>
    <w:rsid w:val="0023174B"/>
    <w:rsid w:val="00235CA4"/>
    <w:rsid w:val="002361DA"/>
    <w:rsid w:val="00240314"/>
    <w:rsid w:val="002414F3"/>
    <w:rsid w:val="002438E8"/>
    <w:rsid w:val="00244B35"/>
    <w:rsid w:val="00244E54"/>
    <w:rsid w:val="00247394"/>
    <w:rsid w:val="00251299"/>
    <w:rsid w:val="002512B4"/>
    <w:rsid w:val="00251A93"/>
    <w:rsid w:val="0025216B"/>
    <w:rsid w:val="00254874"/>
    <w:rsid w:val="002554CC"/>
    <w:rsid w:val="00255804"/>
    <w:rsid w:val="00256C57"/>
    <w:rsid w:val="00256DF1"/>
    <w:rsid w:val="00257E51"/>
    <w:rsid w:val="0026031B"/>
    <w:rsid w:val="00260E46"/>
    <w:rsid w:val="00261B75"/>
    <w:rsid w:val="00262FBE"/>
    <w:rsid w:val="00263344"/>
    <w:rsid w:val="002654B6"/>
    <w:rsid w:val="002677DB"/>
    <w:rsid w:val="002700B0"/>
    <w:rsid w:val="00270665"/>
    <w:rsid w:val="0027247B"/>
    <w:rsid w:val="00275BA1"/>
    <w:rsid w:val="00276095"/>
    <w:rsid w:val="00282660"/>
    <w:rsid w:val="002826A3"/>
    <w:rsid w:val="0028364A"/>
    <w:rsid w:val="00283A9A"/>
    <w:rsid w:val="00283C6E"/>
    <w:rsid w:val="00284DB4"/>
    <w:rsid w:val="0028576C"/>
    <w:rsid w:val="0028697E"/>
    <w:rsid w:val="00287FF6"/>
    <w:rsid w:val="002900A6"/>
    <w:rsid w:val="00290442"/>
    <w:rsid w:val="00291219"/>
    <w:rsid w:val="002941FF"/>
    <w:rsid w:val="00294ADB"/>
    <w:rsid w:val="00296D8D"/>
    <w:rsid w:val="002A0C12"/>
    <w:rsid w:val="002A0C8C"/>
    <w:rsid w:val="002A129C"/>
    <w:rsid w:val="002A4264"/>
    <w:rsid w:val="002A45E5"/>
    <w:rsid w:val="002A57FB"/>
    <w:rsid w:val="002A745C"/>
    <w:rsid w:val="002B036F"/>
    <w:rsid w:val="002B082F"/>
    <w:rsid w:val="002B48EA"/>
    <w:rsid w:val="002B4D6E"/>
    <w:rsid w:val="002B4EB4"/>
    <w:rsid w:val="002B5C77"/>
    <w:rsid w:val="002B6B9D"/>
    <w:rsid w:val="002C07BB"/>
    <w:rsid w:val="002C0F80"/>
    <w:rsid w:val="002C1A3F"/>
    <w:rsid w:val="002C1D07"/>
    <w:rsid w:val="002C223B"/>
    <w:rsid w:val="002C2794"/>
    <w:rsid w:val="002C7D90"/>
    <w:rsid w:val="002D0812"/>
    <w:rsid w:val="002D0E34"/>
    <w:rsid w:val="002D6130"/>
    <w:rsid w:val="002D71F7"/>
    <w:rsid w:val="002E074C"/>
    <w:rsid w:val="002E1DA5"/>
    <w:rsid w:val="002E271D"/>
    <w:rsid w:val="002E3970"/>
    <w:rsid w:val="002E62D2"/>
    <w:rsid w:val="002E6568"/>
    <w:rsid w:val="002F1430"/>
    <w:rsid w:val="002F513F"/>
    <w:rsid w:val="002F6C0E"/>
    <w:rsid w:val="00300061"/>
    <w:rsid w:val="0030247A"/>
    <w:rsid w:val="00302E0D"/>
    <w:rsid w:val="00302EDB"/>
    <w:rsid w:val="003030DB"/>
    <w:rsid w:val="00303398"/>
    <w:rsid w:val="00305C42"/>
    <w:rsid w:val="003138C2"/>
    <w:rsid w:val="00314B4A"/>
    <w:rsid w:val="00316375"/>
    <w:rsid w:val="00323EED"/>
    <w:rsid w:val="00327220"/>
    <w:rsid w:val="00331C6C"/>
    <w:rsid w:val="00333C93"/>
    <w:rsid w:val="00333DDB"/>
    <w:rsid w:val="0033487C"/>
    <w:rsid w:val="00335A1C"/>
    <w:rsid w:val="00337361"/>
    <w:rsid w:val="00343812"/>
    <w:rsid w:val="00345D15"/>
    <w:rsid w:val="00346ABE"/>
    <w:rsid w:val="00353D19"/>
    <w:rsid w:val="00354A3F"/>
    <w:rsid w:val="003562B7"/>
    <w:rsid w:val="00356C23"/>
    <w:rsid w:val="00357517"/>
    <w:rsid w:val="00360A53"/>
    <w:rsid w:val="003615E3"/>
    <w:rsid w:val="00362D1D"/>
    <w:rsid w:val="003633C0"/>
    <w:rsid w:val="00363659"/>
    <w:rsid w:val="0036415D"/>
    <w:rsid w:val="003644A2"/>
    <w:rsid w:val="003679BA"/>
    <w:rsid w:val="0037086E"/>
    <w:rsid w:val="00370E47"/>
    <w:rsid w:val="003711FF"/>
    <w:rsid w:val="00372579"/>
    <w:rsid w:val="00374569"/>
    <w:rsid w:val="00374C0F"/>
    <w:rsid w:val="00375D5F"/>
    <w:rsid w:val="00377A13"/>
    <w:rsid w:val="003819FE"/>
    <w:rsid w:val="00381A63"/>
    <w:rsid w:val="00382506"/>
    <w:rsid w:val="00382D13"/>
    <w:rsid w:val="00385325"/>
    <w:rsid w:val="00386C4A"/>
    <w:rsid w:val="00392428"/>
    <w:rsid w:val="00392614"/>
    <w:rsid w:val="00394394"/>
    <w:rsid w:val="00394DC2"/>
    <w:rsid w:val="00394F49"/>
    <w:rsid w:val="003950C1"/>
    <w:rsid w:val="003960EF"/>
    <w:rsid w:val="00397687"/>
    <w:rsid w:val="003976E2"/>
    <w:rsid w:val="00397A59"/>
    <w:rsid w:val="003A02F2"/>
    <w:rsid w:val="003A26A0"/>
    <w:rsid w:val="003A2A92"/>
    <w:rsid w:val="003A4235"/>
    <w:rsid w:val="003A5D60"/>
    <w:rsid w:val="003A62B2"/>
    <w:rsid w:val="003A696E"/>
    <w:rsid w:val="003A6F2A"/>
    <w:rsid w:val="003A7BFD"/>
    <w:rsid w:val="003B2529"/>
    <w:rsid w:val="003B5F31"/>
    <w:rsid w:val="003B5F94"/>
    <w:rsid w:val="003B634A"/>
    <w:rsid w:val="003B6C0D"/>
    <w:rsid w:val="003B6DF8"/>
    <w:rsid w:val="003B7372"/>
    <w:rsid w:val="003C1A96"/>
    <w:rsid w:val="003C2C9A"/>
    <w:rsid w:val="003D09C0"/>
    <w:rsid w:val="003D13F3"/>
    <w:rsid w:val="003D15D5"/>
    <w:rsid w:val="003E25E1"/>
    <w:rsid w:val="003E26BB"/>
    <w:rsid w:val="003F0450"/>
    <w:rsid w:val="003F13A6"/>
    <w:rsid w:val="003F21A9"/>
    <w:rsid w:val="003F437A"/>
    <w:rsid w:val="003F4C78"/>
    <w:rsid w:val="003F5021"/>
    <w:rsid w:val="003F54CA"/>
    <w:rsid w:val="003F5A51"/>
    <w:rsid w:val="00405A8E"/>
    <w:rsid w:val="00406C23"/>
    <w:rsid w:val="00407A4C"/>
    <w:rsid w:val="0041217E"/>
    <w:rsid w:val="00414D0D"/>
    <w:rsid w:val="00415BB2"/>
    <w:rsid w:val="004162C8"/>
    <w:rsid w:val="00416573"/>
    <w:rsid w:val="00420591"/>
    <w:rsid w:val="00421314"/>
    <w:rsid w:val="0042287B"/>
    <w:rsid w:val="0042287E"/>
    <w:rsid w:val="00427BEB"/>
    <w:rsid w:val="0043038C"/>
    <w:rsid w:val="00431BD9"/>
    <w:rsid w:val="004344AD"/>
    <w:rsid w:val="00440D55"/>
    <w:rsid w:val="004430AD"/>
    <w:rsid w:val="0044494F"/>
    <w:rsid w:val="00445FF5"/>
    <w:rsid w:val="00446190"/>
    <w:rsid w:val="00446551"/>
    <w:rsid w:val="00450526"/>
    <w:rsid w:val="00450778"/>
    <w:rsid w:val="0045144A"/>
    <w:rsid w:val="00451853"/>
    <w:rsid w:val="00457920"/>
    <w:rsid w:val="00460999"/>
    <w:rsid w:val="00463693"/>
    <w:rsid w:val="00463AF9"/>
    <w:rsid w:val="00464784"/>
    <w:rsid w:val="0047281C"/>
    <w:rsid w:val="0047371C"/>
    <w:rsid w:val="004739B2"/>
    <w:rsid w:val="00473EBD"/>
    <w:rsid w:val="00474DE7"/>
    <w:rsid w:val="0048207F"/>
    <w:rsid w:val="00482345"/>
    <w:rsid w:val="00482C49"/>
    <w:rsid w:val="00483380"/>
    <w:rsid w:val="00483850"/>
    <w:rsid w:val="00483D2B"/>
    <w:rsid w:val="00486D06"/>
    <w:rsid w:val="00490871"/>
    <w:rsid w:val="00493024"/>
    <w:rsid w:val="00493103"/>
    <w:rsid w:val="00494268"/>
    <w:rsid w:val="00496AAD"/>
    <w:rsid w:val="00496E86"/>
    <w:rsid w:val="004A06D1"/>
    <w:rsid w:val="004A0AC3"/>
    <w:rsid w:val="004A0D69"/>
    <w:rsid w:val="004A1033"/>
    <w:rsid w:val="004A7648"/>
    <w:rsid w:val="004B1603"/>
    <w:rsid w:val="004B37F3"/>
    <w:rsid w:val="004B3C5A"/>
    <w:rsid w:val="004B59B2"/>
    <w:rsid w:val="004B5D55"/>
    <w:rsid w:val="004B5D85"/>
    <w:rsid w:val="004B75BE"/>
    <w:rsid w:val="004C0599"/>
    <w:rsid w:val="004C3ECE"/>
    <w:rsid w:val="004C4223"/>
    <w:rsid w:val="004C746C"/>
    <w:rsid w:val="004C7B8A"/>
    <w:rsid w:val="004D0780"/>
    <w:rsid w:val="004D1353"/>
    <w:rsid w:val="004D2F22"/>
    <w:rsid w:val="004D3280"/>
    <w:rsid w:val="004D59BE"/>
    <w:rsid w:val="004D6A71"/>
    <w:rsid w:val="004D77C1"/>
    <w:rsid w:val="004E13D3"/>
    <w:rsid w:val="004E3311"/>
    <w:rsid w:val="004F0F08"/>
    <w:rsid w:val="004F4CD2"/>
    <w:rsid w:val="004F5777"/>
    <w:rsid w:val="00500083"/>
    <w:rsid w:val="0050459E"/>
    <w:rsid w:val="0050536B"/>
    <w:rsid w:val="00505482"/>
    <w:rsid w:val="00505D77"/>
    <w:rsid w:val="00505F63"/>
    <w:rsid w:val="00506F5A"/>
    <w:rsid w:val="005074CE"/>
    <w:rsid w:val="00511426"/>
    <w:rsid w:val="005115E5"/>
    <w:rsid w:val="0051242E"/>
    <w:rsid w:val="00513F98"/>
    <w:rsid w:val="00514718"/>
    <w:rsid w:val="00514C5B"/>
    <w:rsid w:val="00515779"/>
    <w:rsid w:val="00516952"/>
    <w:rsid w:val="005201CA"/>
    <w:rsid w:val="00520AC8"/>
    <w:rsid w:val="0052113C"/>
    <w:rsid w:val="0052520C"/>
    <w:rsid w:val="00530539"/>
    <w:rsid w:val="00532EE5"/>
    <w:rsid w:val="0053379B"/>
    <w:rsid w:val="00533A7C"/>
    <w:rsid w:val="00537188"/>
    <w:rsid w:val="00540761"/>
    <w:rsid w:val="00541F72"/>
    <w:rsid w:val="00542110"/>
    <w:rsid w:val="00542941"/>
    <w:rsid w:val="00545403"/>
    <w:rsid w:val="00551197"/>
    <w:rsid w:val="00552051"/>
    <w:rsid w:val="00552085"/>
    <w:rsid w:val="00554445"/>
    <w:rsid w:val="00555313"/>
    <w:rsid w:val="00555662"/>
    <w:rsid w:val="00560CD0"/>
    <w:rsid w:val="00560D25"/>
    <w:rsid w:val="00563BAE"/>
    <w:rsid w:val="00563C61"/>
    <w:rsid w:val="00565416"/>
    <w:rsid w:val="0056554F"/>
    <w:rsid w:val="0056561D"/>
    <w:rsid w:val="00567511"/>
    <w:rsid w:val="00567DBE"/>
    <w:rsid w:val="0057068D"/>
    <w:rsid w:val="00575058"/>
    <w:rsid w:val="00576CF9"/>
    <w:rsid w:val="0058066D"/>
    <w:rsid w:val="00581604"/>
    <w:rsid w:val="005818E9"/>
    <w:rsid w:val="00585A6B"/>
    <w:rsid w:val="00586334"/>
    <w:rsid w:val="00586B81"/>
    <w:rsid w:val="005A0700"/>
    <w:rsid w:val="005A07E3"/>
    <w:rsid w:val="005A11D8"/>
    <w:rsid w:val="005A54C6"/>
    <w:rsid w:val="005A6EA8"/>
    <w:rsid w:val="005A7817"/>
    <w:rsid w:val="005B0B1F"/>
    <w:rsid w:val="005B1E04"/>
    <w:rsid w:val="005B4176"/>
    <w:rsid w:val="005B68FB"/>
    <w:rsid w:val="005B6995"/>
    <w:rsid w:val="005C0F8C"/>
    <w:rsid w:val="005C214C"/>
    <w:rsid w:val="005C3292"/>
    <w:rsid w:val="005C33E2"/>
    <w:rsid w:val="005C5EB9"/>
    <w:rsid w:val="005C65E1"/>
    <w:rsid w:val="005C798E"/>
    <w:rsid w:val="005D242A"/>
    <w:rsid w:val="005D6115"/>
    <w:rsid w:val="005D6AD1"/>
    <w:rsid w:val="005E1754"/>
    <w:rsid w:val="005E21FF"/>
    <w:rsid w:val="005E3281"/>
    <w:rsid w:val="005E391D"/>
    <w:rsid w:val="005E677F"/>
    <w:rsid w:val="005E67D0"/>
    <w:rsid w:val="005F0A9C"/>
    <w:rsid w:val="005F3183"/>
    <w:rsid w:val="005F3388"/>
    <w:rsid w:val="005F4796"/>
    <w:rsid w:val="005F7702"/>
    <w:rsid w:val="006034B2"/>
    <w:rsid w:val="006068F0"/>
    <w:rsid w:val="00610994"/>
    <w:rsid w:val="006131C9"/>
    <w:rsid w:val="00614DB4"/>
    <w:rsid w:val="0061622D"/>
    <w:rsid w:val="00616590"/>
    <w:rsid w:val="00617E11"/>
    <w:rsid w:val="00622901"/>
    <w:rsid w:val="0062340C"/>
    <w:rsid w:val="0062446E"/>
    <w:rsid w:val="006271E5"/>
    <w:rsid w:val="006276E9"/>
    <w:rsid w:val="00633231"/>
    <w:rsid w:val="00636B37"/>
    <w:rsid w:val="00637AF8"/>
    <w:rsid w:val="00637F89"/>
    <w:rsid w:val="006404E0"/>
    <w:rsid w:val="00640DA3"/>
    <w:rsid w:val="00640F41"/>
    <w:rsid w:val="0064108C"/>
    <w:rsid w:val="00641800"/>
    <w:rsid w:val="00643C05"/>
    <w:rsid w:val="00643F07"/>
    <w:rsid w:val="006444AD"/>
    <w:rsid w:val="00644C04"/>
    <w:rsid w:val="00645CF1"/>
    <w:rsid w:val="00647234"/>
    <w:rsid w:val="006529F1"/>
    <w:rsid w:val="00653D02"/>
    <w:rsid w:val="006623D1"/>
    <w:rsid w:val="00662AB7"/>
    <w:rsid w:val="00662D6D"/>
    <w:rsid w:val="00664374"/>
    <w:rsid w:val="0066677A"/>
    <w:rsid w:val="00672025"/>
    <w:rsid w:val="00673096"/>
    <w:rsid w:val="00673FDC"/>
    <w:rsid w:val="00674B4B"/>
    <w:rsid w:val="0068026B"/>
    <w:rsid w:val="00680D22"/>
    <w:rsid w:val="00684716"/>
    <w:rsid w:val="00691553"/>
    <w:rsid w:val="00693C36"/>
    <w:rsid w:val="00694554"/>
    <w:rsid w:val="00694F4C"/>
    <w:rsid w:val="0069525D"/>
    <w:rsid w:val="0069549D"/>
    <w:rsid w:val="00697128"/>
    <w:rsid w:val="006A08BA"/>
    <w:rsid w:val="006A0BE6"/>
    <w:rsid w:val="006A3A8A"/>
    <w:rsid w:val="006A4698"/>
    <w:rsid w:val="006A4C6F"/>
    <w:rsid w:val="006A69C0"/>
    <w:rsid w:val="006A7D9F"/>
    <w:rsid w:val="006B3588"/>
    <w:rsid w:val="006B4590"/>
    <w:rsid w:val="006B45C0"/>
    <w:rsid w:val="006B4B67"/>
    <w:rsid w:val="006C0777"/>
    <w:rsid w:val="006C1238"/>
    <w:rsid w:val="006C2F7E"/>
    <w:rsid w:val="006C3DBA"/>
    <w:rsid w:val="006C5ADB"/>
    <w:rsid w:val="006C6DDB"/>
    <w:rsid w:val="006D0B4F"/>
    <w:rsid w:val="006D1586"/>
    <w:rsid w:val="006D1E21"/>
    <w:rsid w:val="006D24E6"/>
    <w:rsid w:val="006D3322"/>
    <w:rsid w:val="006D4E70"/>
    <w:rsid w:val="006D75DE"/>
    <w:rsid w:val="006D7DDC"/>
    <w:rsid w:val="006E39BF"/>
    <w:rsid w:val="006F0F2A"/>
    <w:rsid w:val="006F2640"/>
    <w:rsid w:val="006F4C4F"/>
    <w:rsid w:val="006F50B5"/>
    <w:rsid w:val="006F50FE"/>
    <w:rsid w:val="006F58A0"/>
    <w:rsid w:val="006F6FA3"/>
    <w:rsid w:val="00701E80"/>
    <w:rsid w:val="00702C75"/>
    <w:rsid w:val="007034C9"/>
    <w:rsid w:val="007036F9"/>
    <w:rsid w:val="00704967"/>
    <w:rsid w:val="007059EB"/>
    <w:rsid w:val="00706D37"/>
    <w:rsid w:val="0071112D"/>
    <w:rsid w:val="0071234B"/>
    <w:rsid w:val="0071257E"/>
    <w:rsid w:val="00712BE1"/>
    <w:rsid w:val="00713585"/>
    <w:rsid w:val="00717C0B"/>
    <w:rsid w:val="00722C8A"/>
    <w:rsid w:val="007234E1"/>
    <w:rsid w:val="00724CF4"/>
    <w:rsid w:val="0072570A"/>
    <w:rsid w:val="00726446"/>
    <w:rsid w:val="00726A45"/>
    <w:rsid w:val="00726C8E"/>
    <w:rsid w:val="007279D2"/>
    <w:rsid w:val="007315B7"/>
    <w:rsid w:val="00736760"/>
    <w:rsid w:val="0074770B"/>
    <w:rsid w:val="007509C9"/>
    <w:rsid w:val="00750A51"/>
    <w:rsid w:val="007525D4"/>
    <w:rsid w:val="007527A8"/>
    <w:rsid w:val="0075335C"/>
    <w:rsid w:val="00754762"/>
    <w:rsid w:val="00755C1C"/>
    <w:rsid w:val="00755F0B"/>
    <w:rsid w:val="00757C63"/>
    <w:rsid w:val="007611F8"/>
    <w:rsid w:val="00761C53"/>
    <w:rsid w:val="00762508"/>
    <w:rsid w:val="007636BA"/>
    <w:rsid w:val="00765E60"/>
    <w:rsid w:val="00766260"/>
    <w:rsid w:val="0076733C"/>
    <w:rsid w:val="00770A5B"/>
    <w:rsid w:val="007732A4"/>
    <w:rsid w:val="0077418E"/>
    <w:rsid w:val="007751A3"/>
    <w:rsid w:val="007760A5"/>
    <w:rsid w:val="00777292"/>
    <w:rsid w:val="0077774A"/>
    <w:rsid w:val="007807A7"/>
    <w:rsid w:val="0078136A"/>
    <w:rsid w:val="00783FFD"/>
    <w:rsid w:val="007848B8"/>
    <w:rsid w:val="00784D70"/>
    <w:rsid w:val="00790E7C"/>
    <w:rsid w:val="0079241D"/>
    <w:rsid w:val="00793591"/>
    <w:rsid w:val="007943D0"/>
    <w:rsid w:val="00794C25"/>
    <w:rsid w:val="007A0D3B"/>
    <w:rsid w:val="007A1A60"/>
    <w:rsid w:val="007A1B7C"/>
    <w:rsid w:val="007A2002"/>
    <w:rsid w:val="007A3BF1"/>
    <w:rsid w:val="007A42E6"/>
    <w:rsid w:val="007A54D2"/>
    <w:rsid w:val="007A641B"/>
    <w:rsid w:val="007A722C"/>
    <w:rsid w:val="007B1C12"/>
    <w:rsid w:val="007B2CE8"/>
    <w:rsid w:val="007B3BA7"/>
    <w:rsid w:val="007B6398"/>
    <w:rsid w:val="007B745E"/>
    <w:rsid w:val="007C3D17"/>
    <w:rsid w:val="007C5111"/>
    <w:rsid w:val="007C5CCA"/>
    <w:rsid w:val="007D0625"/>
    <w:rsid w:val="007D130D"/>
    <w:rsid w:val="007D1369"/>
    <w:rsid w:val="007D3237"/>
    <w:rsid w:val="007D3C41"/>
    <w:rsid w:val="007D3E4A"/>
    <w:rsid w:val="007E49A1"/>
    <w:rsid w:val="007E4E0F"/>
    <w:rsid w:val="007E5815"/>
    <w:rsid w:val="007E7C7F"/>
    <w:rsid w:val="007F1B20"/>
    <w:rsid w:val="007F1F45"/>
    <w:rsid w:val="007F3825"/>
    <w:rsid w:val="007F39D5"/>
    <w:rsid w:val="007F467B"/>
    <w:rsid w:val="00800778"/>
    <w:rsid w:val="00806642"/>
    <w:rsid w:val="00807866"/>
    <w:rsid w:val="008079B5"/>
    <w:rsid w:val="00810375"/>
    <w:rsid w:val="008115E7"/>
    <w:rsid w:val="00811817"/>
    <w:rsid w:val="008147EF"/>
    <w:rsid w:val="00814DEB"/>
    <w:rsid w:val="00817A4C"/>
    <w:rsid w:val="008201E6"/>
    <w:rsid w:val="00820D4B"/>
    <w:rsid w:val="00821068"/>
    <w:rsid w:val="00821D10"/>
    <w:rsid w:val="0082204B"/>
    <w:rsid w:val="00822A79"/>
    <w:rsid w:val="00823478"/>
    <w:rsid w:val="008253E6"/>
    <w:rsid w:val="0082608D"/>
    <w:rsid w:val="00826F71"/>
    <w:rsid w:val="00833F7B"/>
    <w:rsid w:val="0083406D"/>
    <w:rsid w:val="00834E95"/>
    <w:rsid w:val="008362B1"/>
    <w:rsid w:val="00836D2F"/>
    <w:rsid w:val="00837543"/>
    <w:rsid w:val="00842077"/>
    <w:rsid w:val="0084296B"/>
    <w:rsid w:val="008468EA"/>
    <w:rsid w:val="00846EC6"/>
    <w:rsid w:val="008509B7"/>
    <w:rsid w:val="00851D58"/>
    <w:rsid w:val="00852DD5"/>
    <w:rsid w:val="00853EC9"/>
    <w:rsid w:val="00855B80"/>
    <w:rsid w:val="00856720"/>
    <w:rsid w:val="00857597"/>
    <w:rsid w:val="00862C37"/>
    <w:rsid w:val="0086378F"/>
    <w:rsid w:val="00864AF5"/>
    <w:rsid w:val="008668C5"/>
    <w:rsid w:val="008747C6"/>
    <w:rsid w:val="00874D51"/>
    <w:rsid w:val="00876571"/>
    <w:rsid w:val="00877609"/>
    <w:rsid w:val="008818DF"/>
    <w:rsid w:val="00881F19"/>
    <w:rsid w:val="00882F6A"/>
    <w:rsid w:val="008853D2"/>
    <w:rsid w:val="00887356"/>
    <w:rsid w:val="00887EE3"/>
    <w:rsid w:val="00891C0E"/>
    <w:rsid w:val="0089263E"/>
    <w:rsid w:val="00892EF5"/>
    <w:rsid w:val="0089549F"/>
    <w:rsid w:val="0089668A"/>
    <w:rsid w:val="008A5225"/>
    <w:rsid w:val="008A73D7"/>
    <w:rsid w:val="008B20A1"/>
    <w:rsid w:val="008B2BCD"/>
    <w:rsid w:val="008B6A6E"/>
    <w:rsid w:val="008B6DE8"/>
    <w:rsid w:val="008B7184"/>
    <w:rsid w:val="008C1E9B"/>
    <w:rsid w:val="008C207F"/>
    <w:rsid w:val="008C44EE"/>
    <w:rsid w:val="008D0CF1"/>
    <w:rsid w:val="008D2586"/>
    <w:rsid w:val="008D5B20"/>
    <w:rsid w:val="008D6207"/>
    <w:rsid w:val="008E26FC"/>
    <w:rsid w:val="008E3D6B"/>
    <w:rsid w:val="008E3F0D"/>
    <w:rsid w:val="008E6A3F"/>
    <w:rsid w:val="008E7D27"/>
    <w:rsid w:val="008F0487"/>
    <w:rsid w:val="008F25BC"/>
    <w:rsid w:val="008F6203"/>
    <w:rsid w:val="008F6357"/>
    <w:rsid w:val="008F6639"/>
    <w:rsid w:val="008F6E0A"/>
    <w:rsid w:val="008F77F4"/>
    <w:rsid w:val="0090075F"/>
    <w:rsid w:val="00900A9F"/>
    <w:rsid w:val="00900AD7"/>
    <w:rsid w:val="009020B2"/>
    <w:rsid w:val="00902817"/>
    <w:rsid w:val="00902B1B"/>
    <w:rsid w:val="00902B7D"/>
    <w:rsid w:val="0090664A"/>
    <w:rsid w:val="00911F05"/>
    <w:rsid w:val="00912664"/>
    <w:rsid w:val="00915D24"/>
    <w:rsid w:val="00917D44"/>
    <w:rsid w:val="0092010B"/>
    <w:rsid w:val="009202E1"/>
    <w:rsid w:val="00921964"/>
    <w:rsid w:val="009220F1"/>
    <w:rsid w:val="009230DE"/>
    <w:rsid w:val="00925A90"/>
    <w:rsid w:val="00930526"/>
    <w:rsid w:val="00931269"/>
    <w:rsid w:val="00931458"/>
    <w:rsid w:val="009314A1"/>
    <w:rsid w:val="00934579"/>
    <w:rsid w:val="00934BC3"/>
    <w:rsid w:val="00935DE6"/>
    <w:rsid w:val="009365E4"/>
    <w:rsid w:val="00943E1C"/>
    <w:rsid w:val="00944411"/>
    <w:rsid w:val="00944A4F"/>
    <w:rsid w:val="00946630"/>
    <w:rsid w:val="00946AB4"/>
    <w:rsid w:val="00946CCD"/>
    <w:rsid w:val="00952494"/>
    <w:rsid w:val="00953586"/>
    <w:rsid w:val="00953749"/>
    <w:rsid w:val="00953846"/>
    <w:rsid w:val="009538E1"/>
    <w:rsid w:val="00953BC8"/>
    <w:rsid w:val="009548BE"/>
    <w:rsid w:val="00954F91"/>
    <w:rsid w:val="00955455"/>
    <w:rsid w:val="009561F3"/>
    <w:rsid w:val="009564D0"/>
    <w:rsid w:val="009613C4"/>
    <w:rsid w:val="00963968"/>
    <w:rsid w:val="0096410A"/>
    <w:rsid w:val="00964B97"/>
    <w:rsid w:val="00967C5A"/>
    <w:rsid w:val="00967FCC"/>
    <w:rsid w:val="009728A3"/>
    <w:rsid w:val="00973304"/>
    <w:rsid w:val="0097385E"/>
    <w:rsid w:val="00973B0B"/>
    <w:rsid w:val="00975F45"/>
    <w:rsid w:val="00976054"/>
    <w:rsid w:val="00976DBE"/>
    <w:rsid w:val="00980CEC"/>
    <w:rsid w:val="00981A52"/>
    <w:rsid w:val="00982141"/>
    <w:rsid w:val="00982829"/>
    <w:rsid w:val="00982E0A"/>
    <w:rsid w:val="00982FDE"/>
    <w:rsid w:val="00983A7C"/>
    <w:rsid w:val="00987E5E"/>
    <w:rsid w:val="009908CD"/>
    <w:rsid w:val="009908EF"/>
    <w:rsid w:val="0099139F"/>
    <w:rsid w:val="009920EE"/>
    <w:rsid w:val="0099309A"/>
    <w:rsid w:val="0099512E"/>
    <w:rsid w:val="009973DF"/>
    <w:rsid w:val="00997821"/>
    <w:rsid w:val="009A05EB"/>
    <w:rsid w:val="009A2923"/>
    <w:rsid w:val="009A311D"/>
    <w:rsid w:val="009A3BD7"/>
    <w:rsid w:val="009A4FC5"/>
    <w:rsid w:val="009A76E3"/>
    <w:rsid w:val="009B2651"/>
    <w:rsid w:val="009B2D14"/>
    <w:rsid w:val="009B36FC"/>
    <w:rsid w:val="009B3D7E"/>
    <w:rsid w:val="009B432D"/>
    <w:rsid w:val="009B4499"/>
    <w:rsid w:val="009B73CD"/>
    <w:rsid w:val="009C038C"/>
    <w:rsid w:val="009C3269"/>
    <w:rsid w:val="009C4C30"/>
    <w:rsid w:val="009C6007"/>
    <w:rsid w:val="009D1226"/>
    <w:rsid w:val="009D2982"/>
    <w:rsid w:val="009D2B22"/>
    <w:rsid w:val="009D678A"/>
    <w:rsid w:val="009D69E4"/>
    <w:rsid w:val="009E3649"/>
    <w:rsid w:val="009E4206"/>
    <w:rsid w:val="009E6F0D"/>
    <w:rsid w:val="009E7F45"/>
    <w:rsid w:val="009F1EAA"/>
    <w:rsid w:val="009F3957"/>
    <w:rsid w:val="009F42FE"/>
    <w:rsid w:val="009F48CD"/>
    <w:rsid w:val="00A00173"/>
    <w:rsid w:val="00A00A87"/>
    <w:rsid w:val="00A00EBE"/>
    <w:rsid w:val="00A00F73"/>
    <w:rsid w:val="00A01B92"/>
    <w:rsid w:val="00A043C0"/>
    <w:rsid w:val="00A04476"/>
    <w:rsid w:val="00A057F0"/>
    <w:rsid w:val="00A0678C"/>
    <w:rsid w:val="00A104D7"/>
    <w:rsid w:val="00A10850"/>
    <w:rsid w:val="00A136DA"/>
    <w:rsid w:val="00A15000"/>
    <w:rsid w:val="00A1662C"/>
    <w:rsid w:val="00A168BD"/>
    <w:rsid w:val="00A16A5A"/>
    <w:rsid w:val="00A202F7"/>
    <w:rsid w:val="00A20FDD"/>
    <w:rsid w:val="00A227A6"/>
    <w:rsid w:val="00A22DE4"/>
    <w:rsid w:val="00A22F31"/>
    <w:rsid w:val="00A256C5"/>
    <w:rsid w:val="00A25EC0"/>
    <w:rsid w:val="00A273D2"/>
    <w:rsid w:val="00A27E3B"/>
    <w:rsid w:val="00A316F6"/>
    <w:rsid w:val="00A325EF"/>
    <w:rsid w:val="00A338A5"/>
    <w:rsid w:val="00A34027"/>
    <w:rsid w:val="00A35449"/>
    <w:rsid w:val="00A358BB"/>
    <w:rsid w:val="00A363B5"/>
    <w:rsid w:val="00A36E87"/>
    <w:rsid w:val="00A37041"/>
    <w:rsid w:val="00A40774"/>
    <w:rsid w:val="00A43496"/>
    <w:rsid w:val="00A44508"/>
    <w:rsid w:val="00A50806"/>
    <w:rsid w:val="00A5154C"/>
    <w:rsid w:val="00A52750"/>
    <w:rsid w:val="00A539DC"/>
    <w:rsid w:val="00A55439"/>
    <w:rsid w:val="00A5624E"/>
    <w:rsid w:val="00A56D73"/>
    <w:rsid w:val="00A601C4"/>
    <w:rsid w:val="00A620AD"/>
    <w:rsid w:val="00A62817"/>
    <w:rsid w:val="00A62B24"/>
    <w:rsid w:val="00A66B7D"/>
    <w:rsid w:val="00A6718B"/>
    <w:rsid w:val="00A67E16"/>
    <w:rsid w:val="00A7176B"/>
    <w:rsid w:val="00A71902"/>
    <w:rsid w:val="00A72C21"/>
    <w:rsid w:val="00A72C95"/>
    <w:rsid w:val="00A734A6"/>
    <w:rsid w:val="00A77BC6"/>
    <w:rsid w:val="00A80347"/>
    <w:rsid w:val="00A80F2D"/>
    <w:rsid w:val="00A83B78"/>
    <w:rsid w:val="00A8407E"/>
    <w:rsid w:val="00A8520C"/>
    <w:rsid w:val="00A8744E"/>
    <w:rsid w:val="00A90485"/>
    <w:rsid w:val="00A908A4"/>
    <w:rsid w:val="00A90F2C"/>
    <w:rsid w:val="00A90F2F"/>
    <w:rsid w:val="00A9196C"/>
    <w:rsid w:val="00A93FF9"/>
    <w:rsid w:val="00A94355"/>
    <w:rsid w:val="00A94F81"/>
    <w:rsid w:val="00A95ED4"/>
    <w:rsid w:val="00A9676C"/>
    <w:rsid w:val="00A97FEA"/>
    <w:rsid w:val="00AA0976"/>
    <w:rsid w:val="00AA0C37"/>
    <w:rsid w:val="00AA0DA6"/>
    <w:rsid w:val="00AA13F5"/>
    <w:rsid w:val="00AA1C61"/>
    <w:rsid w:val="00AA257E"/>
    <w:rsid w:val="00AA2FD5"/>
    <w:rsid w:val="00AA3595"/>
    <w:rsid w:val="00AA3EAB"/>
    <w:rsid w:val="00AA57C7"/>
    <w:rsid w:val="00AA5A10"/>
    <w:rsid w:val="00AA6449"/>
    <w:rsid w:val="00AA686A"/>
    <w:rsid w:val="00AA7510"/>
    <w:rsid w:val="00AA78BA"/>
    <w:rsid w:val="00AB1463"/>
    <w:rsid w:val="00AB1B4F"/>
    <w:rsid w:val="00AB35C3"/>
    <w:rsid w:val="00AB3700"/>
    <w:rsid w:val="00AC1598"/>
    <w:rsid w:val="00AC1700"/>
    <w:rsid w:val="00AC1C47"/>
    <w:rsid w:val="00AC3003"/>
    <w:rsid w:val="00AC4529"/>
    <w:rsid w:val="00AC4A06"/>
    <w:rsid w:val="00AC6A26"/>
    <w:rsid w:val="00AC716A"/>
    <w:rsid w:val="00AC7FA2"/>
    <w:rsid w:val="00AD2590"/>
    <w:rsid w:val="00AD426A"/>
    <w:rsid w:val="00AD5669"/>
    <w:rsid w:val="00AD7FCD"/>
    <w:rsid w:val="00AE14B4"/>
    <w:rsid w:val="00AE5ECA"/>
    <w:rsid w:val="00AE63B8"/>
    <w:rsid w:val="00AE68CE"/>
    <w:rsid w:val="00AE7EB2"/>
    <w:rsid w:val="00AF52DE"/>
    <w:rsid w:val="00AF54EF"/>
    <w:rsid w:val="00AF6318"/>
    <w:rsid w:val="00AF6F8E"/>
    <w:rsid w:val="00AF7EB9"/>
    <w:rsid w:val="00B02702"/>
    <w:rsid w:val="00B0502A"/>
    <w:rsid w:val="00B05485"/>
    <w:rsid w:val="00B059D0"/>
    <w:rsid w:val="00B114DE"/>
    <w:rsid w:val="00B121E0"/>
    <w:rsid w:val="00B13F39"/>
    <w:rsid w:val="00B145A0"/>
    <w:rsid w:val="00B155E2"/>
    <w:rsid w:val="00B15D0A"/>
    <w:rsid w:val="00B16F62"/>
    <w:rsid w:val="00B23DE2"/>
    <w:rsid w:val="00B24563"/>
    <w:rsid w:val="00B24844"/>
    <w:rsid w:val="00B271BD"/>
    <w:rsid w:val="00B3085C"/>
    <w:rsid w:val="00B364DC"/>
    <w:rsid w:val="00B40E41"/>
    <w:rsid w:val="00B415FE"/>
    <w:rsid w:val="00B425F6"/>
    <w:rsid w:val="00B43BE0"/>
    <w:rsid w:val="00B44065"/>
    <w:rsid w:val="00B448BA"/>
    <w:rsid w:val="00B506CF"/>
    <w:rsid w:val="00B51430"/>
    <w:rsid w:val="00B5154F"/>
    <w:rsid w:val="00B54852"/>
    <w:rsid w:val="00B55BAA"/>
    <w:rsid w:val="00B56B43"/>
    <w:rsid w:val="00B57DAF"/>
    <w:rsid w:val="00B6481B"/>
    <w:rsid w:val="00B66352"/>
    <w:rsid w:val="00B70D6F"/>
    <w:rsid w:val="00B7213A"/>
    <w:rsid w:val="00B73A9F"/>
    <w:rsid w:val="00B73C8B"/>
    <w:rsid w:val="00B7460B"/>
    <w:rsid w:val="00B76954"/>
    <w:rsid w:val="00B76D8E"/>
    <w:rsid w:val="00B776E3"/>
    <w:rsid w:val="00B80EE1"/>
    <w:rsid w:val="00B81D9A"/>
    <w:rsid w:val="00B86B91"/>
    <w:rsid w:val="00B86DF7"/>
    <w:rsid w:val="00B877A7"/>
    <w:rsid w:val="00B9016B"/>
    <w:rsid w:val="00B90B72"/>
    <w:rsid w:val="00B90BFD"/>
    <w:rsid w:val="00B91D1F"/>
    <w:rsid w:val="00B93CEB"/>
    <w:rsid w:val="00B95EEA"/>
    <w:rsid w:val="00B95FAB"/>
    <w:rsid w:val="00B97987"/>
    <w:rsid w:val="00BA0053"/>
    <w:rsid w:val="00BA01A5"/>
    <w:rsid w:val="00BA0E51"/>
    <w:rsid w:val="00BA297A"/>
    <w:rsid w:val="00BA5AEF"/>
    <w:rsid w:val="00BA5EC1"/>
    <w:rsid w:val="00BA7E79"/>
    <w:rsid w:val="00BB0367"/>
    <w:rsid w:val="00BB1B9E"/>
    <w:rsid w:val="00BB2108"/>
    <w:rsid w:val="00BB2468"/>
    <w:rsid w:val="00BB5C94"/>
    <w:rsid w:val="00BC1FE0"/>
    <w:rsid w:val="00BC2695"/>
    <w:rsid w:val="00BC3D84"/>
    <w:rsid w:val="00BC51A7"/>
    <w:rsid w:val="00BC5E1F"/>
    <w:rsid w:val="00BC5E27"/>
    <w:rsid w:val="00BC662B"/>
    <w:rsid w:val="00BD04AC"/>
    <w:rsid w:val="00BD1D28"/>
    <w:rsid w:val="00BD1D5E"/>
    <w:rsid w:val="00BD2293"/>
    <w:rsid w:val="00BD2866"/>
    <w:rsid w:val="00BD2DAF"/>
    <w:rsid w:val="00BD4DB7"/>
    <w:rsid w:val="00BE033B"/>
    <w:rsid w:val="00BE0A0D"/>
    <w:rsid w:val="00BE1245"/>
    <w:rsid w:val="00BE24B2"/>
    <w:rsid w:val="00BE3187"/>
    <w:rsid w:val="00BE33D8"/>
    <w:rsid w:val="00BE491B"/>
    <w:rsid w:val="00BE4C99"/>
    <w:rsid w:val="00BE5AA1"/>
    <w:rsid w:val="00BE6E16"/>
    <w:rsid w:val="00BF0BD8"/>
    <w:rsid w:val="00BF34CD"/>
    <w:rsid w:val="00BF5AB9"/>
    <w:rsid w:val="00BF7419"/>
    <w:rsid w:val="00BF7752"/>
    <w:rsid w:val="00C00149"/>
    <w:rsid w:val="00C00C27"/>
    <w:rsid w:val="00C01FC3"/>
    <w:rsid w:val="00C02868"/>
    <w:rsid w:val="00C02C8E"/>
    <w:rsid w:val="00C06DDD"/>
    <w:rsid w:val="00C075CD"/>
    <w:rsid w:val="00C10F8C"/>
    <w:rsid w:val="00C11210"/>
    <w:rsid w:val="00C116C9"/>
    <w:rsid w:val="00C1170A"/>
    <w:rsid w:val="00C12B0C"/>
    <w:rsid w:val="00C13184"/>
    <w:rsid w:val="00C13AAD"/>
    <w:rsid w:val="00C13C80"/>
    <w:rsid w:val="00C1456E"/>
    <w:rsid w:val="00C14610"/>
    <w:rsid w:val="00C154DA"/>
    <w:rsid w:val="00C15933"/>
    <w:rsid w:val="00C16107"/>
    <w:rsid w:val="00C16405"/>
    <w:rsid w:val="00C21495"/>
    <w:rsid w:val="00C21DDE"/>
    <w:rsid w:val="00C22ED6"/>
    <w:rsid w:val="00C24242"/>
    <w:rsid w:val="00C24677"/>
    <w:rsid w:val="00C24BC8"/>
    <w:rsid w:val="00C25B93"/>
    <w:rsid w:val="00C2622E"/>
    <w:rsid w:val="00C27D80"/>
    <w:rsid w:val="00C323AB"/>
    <w:rsid w:val="00C326F4"/>
    <w:rsid w:val="00C34C0A"/>
    <w:rsid w:val="00C3577F"/>
    <w:rsid w:val="00C36B1E"/>
    <w:rsid w:val="00C36E18"/>
    <w:rsid w:val="00C3769D"/>
    <w:rsid w:val="00C37A0B"/>
    <w:rsid w:val="00C40E4B"/>
    <w:rsid w:val="00C4249E"/>
    <w:rsid w:val="00C43205"/>
    <w:rsid w:val="00C434BD"/>
    <w:rsid w:val="00C43E68"/>
    <w:rsid w:val="00C4415C"/>
    <w:rsid w:val="00C44412"/>
    <w:rsid w:val="00C4452B"/>
    <w:rsid w:val="00C45B2F"/>
    <w:rsid w:val="00C50742"/>
    <w:rsid w:val="00C51C11"/>
    <w:rsid w:val="00C53AC9"/>
    <w:rsid w:val="00C53C2D"/>
    <w:rsid w:val="00C552E6"/>
    <w:rsid w:val="00C568A0"/>
    <w:rsid w:val="00C5752A"/>
    <w:rsid w:val="00C577B0"/>
    <w:rsid w:val="00C605B6"/>
    <w:rsid w:val="00C612CA"/>
    <w:rsid w:val="00C6193F"/>
    <w:rsid w:val="00C6328B"/>
    <w:rsid w:val="00C632C5"/>
    <w:rsid w:val="00C638A3"/>
    <w:rsid w:val="00C63C4B"/>
    <w:rsid w:val="00C668B9"/>
    <w:rsid w:val="00C706FA"/>
    <w:rsid w:val="00C70E3C"/>
    <w:rsid w:val="00C71EDF"/>
    <w:rsid w:val="00C73432"/>
    <w:rsid w:val="00C771DC"/>
    <w:rsid w:val="00C82210"/>
    <w:rsid w:val="00C85717"/>
    <w:rsid w:val="00C85803"/>
    <w:rsid w:val="00C92DA4"/>
    <w:rsid w:val="00C92E7B"/>
    <w:rsid w:val="00C934DD"/>
    <w:rsid w:val="00C95DB4"/>
    <w:rsid w:val="00CA1395"/>
    <w:rsid w:val="00CA2609"/>
    <w:rsid w:val="00CA3DFE"/>
    <w:rsid w:val="00CA768A"/>
    <w:rsid w:val="00CA7937"/>
    <w:rsid w:val="00CB57AC"/>
    <w:rsid w:val="00CC045C"/>
    <w:rsid w:val="00CC2DEB"/>
    <w:rsid w:val="00CC4931"/>
    <w:rsid w:val="00CC52C1"/>
    <w:rsid w:val="00CC5DE8"/>
    <w:rsid w:val="00CD10E4"/>
    <w:rsid w:val="00CD1BD4"/>
    <w:rsid w:val="00CD2D5C"/>
    <w:rsid w:val="00CD6923"/>
    <w:rsid w:val="00CD6BE4"/>
    <w:rsid w:val="00CD789F"/>
    <w:rsid w:val="00CE1F22"/>
    <w:rsid w:val="00CE251E"/>
    <w:rsid w:val="00CE2D64"/>
    <w:rsid w:val="00CE4DA3"/>
    <w:rsid w:val="00CE75EF"/>
    <w:rsid w:val="00CF0994"/>
    <w:rsid w:val="00CF239B"/>
    <w:rsid w:val="00CF319F"/>
    <w:rsid w:val="00D0025D"/>
    <w:rsid w:val="00D039A3"/>
    <w:rsid w:val="00D05423"/>
    <w:rsid w:val="00D05A04"/>
    <w:rsid w:val="00D05B62"/>
    <w:rsid w:val="00D101DC"/>
    <w:rsid w:val="00D10A11"/>
    <w:rsid w:val="00D11826"/>
    <w:rsid w:val="00D11F28"/>
    <w:rsid w:val="00D12DE1"/>
    <w:rsid w:val="00D130C3"/>
    <w:rsid w:val="00D1487B"/>
    <w:rsid w:val="00D153CA"/>
    <w:rsid w:val="00D16C9F"/>
    <w:rsid w:val="00D17493"/>
    <w:rsid w:val="00D2387A"/>
    <w:rsid w:val="00D244C4"/>
    <w:rsid w:val="00D258B8"/>
    <w:rsid w:val="00D266E5"/>
    <w:rsid w:val="00D268C0"/>
    <w:rsid w:val="00D341C3"/>
    <w:rsid w:val="00D34247"/>
    <w:rsid w:val="00D3507C"/>
    <w:rsid w:val="00D408DE"/>
    <w:rsid w:val="00D4306D"/>
    <w:rsid w:val="00D4605A"/>
    <w:rsid w:val="00D469B6"/>
    <w:rsid w:val="00D47F93"/>
    <w:rsid w:val="00D51232"/>
    <w:rsid w:val="00D5216F"/>
    <w:rsid w:val="00D52756"/>
    <w:rsid w:val="00D529F1"/>
    <w:rsid w:val="00D52D92"/>
    <w:rsid w:val="00D53A3A"/>
    <w:rsid w:val="00D55757"/>
    <w:rsid w:val="00D56455"/>
    <w:rsid w:val="00D5684B"/>
    <w:rsid w:val="00D56DB7"/>
    <w:rsid w:val="00D57090"/>
    <w:rsid w:val="00D60798"/>
    <w:rsid w:val="00D60D8E"/>
    <w:rsid w:val="00D61FC7"/>
    <w:rsid w:val="00D6274F"/>
    <w:rsid w:val="00D64739"/>
    <w:rsid w:val="00D70654"/>
    <w:rsid w:val="00D70FE9"/>
    <w:rsid w:val="00D74EDE"/>
    <w:rsid w:val="00D75501"/>
    <w:rsid w:val="00D75E81"/>
    <w:rsid w:val="00D7623E"/>
    <w:rsid w:val="00D771FE"/>
    <w:rsid w:val="00D8334B"/>
    <w:rsid w:val="00D900FE"/>
    <w:rsid w:val="00D93CBB"/>
    <w:rsid w:val="00D93CFE"/>
    <w:rsid w:val="00D96B09"/>
    <w:rsid w:val="00D97FFB"/>
    <w:rsid w:val="00DA111D"/>
    <w:rsid w:val="00DA17DA"/>
    <w:rsid w:val="00DA2D34"/>
    <w:rsid w:val="00DA3144"/>
    <w:rsid w:val="00DA781E"/>
    <w:rsid w:val="00DB1229"/>
    <w:rsid w:val="00DB5258"/>
    <w:rsid w:val="00DB52BB"/>
    <w:rsid w:val="00DB7340"/>
    <w:rsid w:val="00DC1DE8"/>
    <w:rsid w:val="00DC363A"/>
    <w:rsid w:val="00DC40A8"/>
    <w:rsid w:val="00DC676E"/>
    <w:rsid w:val="00DC74AA"/>
    <w:rsid w:val="00DD2AAF"/>
    <w:rsid w:val="00DD4C66"/>
    <w:rsid w:val="00DD67F5"/>
    <w:rsid w:val="00DE09BC"/>
    <w:rsid w:val="00DE0DFC"/>
    <w:rsid w:val="00DE3C0C"/>
    <w:rsid w:val="00DE4D09"/>
    <w:rsid w:val="00DE5E87"/>
    <w:rsid w:val="00DE784C"/>
    <w:rsid w:val="00DF2606"/>
    <w:rsid w:val="00DF39F3"/>
    <w:rsid w:val="00E0035F"/>
    <w:rsid w:val="00E0309B"/>
    <w:rsid w:val="00E07AFF"/>
    <w:rsid w:val="00E07D39"/>
    <w:rsid w:val="00E108AC"/>
    <w:rsid w:val="00E12AEF"/>
    <w:rsid w:val="00E13476"/>
    <w:rsid w:val="00E13CA8"/>
    <w:rsid w:val="00E16AB8"/>
    <w:rsid w:val="00E2541C"/>
    <w:rsid w:val="00E269A4"/>
    <w:rsid w:val="00E3374E"/>
    <w:rsid w:val="00E33909"/>
    <w:rsid w:val="00E35175"/>
    <w:rsid w:val="00E35517"/>
    <w:rsid w:val="00E41BA6"/>
    <w:rsid w:val="00E42628"/>
    <w:rsid w:val="00E43F17"/>
    <w:rsid w:val="00E447E9"/>
    <w:rsid w:val="00E461AB"/>
    <w:rsid w:val="00E46E5C"/>
    <w:rsid w:val="00E514A9"/>
    <w:rsid w:val="00E52A14"/>
    <w:rsid w:val="00E539E7"/>
    <w:rsid w:val="00E53F7F"/>
    <w:rsid w:val="00E5506C"/>
    <w:rsid w:val="00E55870"/>
    <w:rsid w:val="00E55EEC"/>
    <w:rsid w:val="00E56EDC"/>
    <w:rsid w:val="00E60232"/>
    <w:rsid w:val="00E60417"/>
    <w:rsid w:val="00E60496"/>
    <w:rsid w:val="00E62D2D"/>
    <w:rsid w:val="00E64378"/>
    <w:rsid w:val="00E6469D"/>
    <w:rsid w:val="00E6617A"/>
    <w:rsid w:val="00E6674B"/>
    <w:rsid w:val="00E6773E"/>
    <w:rsid w:val="00E67824"/>
    <w:rsid w:val="00E712D7"/>
    <w:rsid w:val="00E7201C"/>
    <w:rsid w:val="00E754C4"/>
    <w:rsid w:val="00E75A69"/>
    <w:rsid w:val="00E76B1D"/>
    <w:rsid w:val="00E77264"/>
    <w:rsid w:val="00E81A26"/>
    <w:rsid w:val="00E81FD4"/>
    <w:rsid w:val="00E873C5"/>
    <w:rsid w:val="00E879FC"/>
    <w:rsid w:val="00E90BEA"/>
    <w:rsid w:val="00E92C15"/>
    <w:rsid w:val="00E95B89"/>
    <w:rsid w:val="00E9610D"/>
    <w:rsid w:val="00EA02A0"/>
    <w:rsid w:val="00EA1C6C"/>
    <w:rsid w:val="00EA23DD"/>
    <w:rsid w:val="00EA3909"/>
    <w:rsid w:val="00EA7360"/>
    <w:rsid w:val="00EB2217"/>
    <w:rsid w:val="00EB3A7E"/>
    <w:rsid w:val="00EC0339"/>
    <w:rsid w:val="00EC0F6E"/>
    <w:rsid w:val="00EC0FD3"/>
    <w:rsid w:val="00EC56A1"/>
    <w:rsid w:val="00EC6599"/>
    <w:rsid w:val="00EC66CA"/>
    <w:rsid w:val="00EC677E"/>
    <w:rsid w:val="00EC6836"/>
    <w:rsid w:val="00EC6921"/>
    <w:rsid w:val="00EC6D01"/>
    <w:rsid w:val="00EC7055"/>
    <w:rsid w:val="00ED01D4"/>
    <w:rsid w:val="00ED44E2"/>
    <w:rsid w:val="00EE02CE"/>
    <w:rsid w:val="00EE094A"/>
    <w:rsid w:val="00EE1240"/>
    <w:rsid w:val="00EE2DA8"/>
    <w:rsid w:val="00EE2FEB"/>
    <w:rsid w:val="00EE6DD7"/>
    <w:rsid w:val="00EF037E"/>
    <w:rsid w:val="00EF3CE9"/>
    <w:rsid w:val="00EF4D34"/>
    <w:rsid w:val="00EF532A"/>
    <w:rsid w:val="00EF75A9"/>
    <w:rsid w:val="00F00934"/>
    <w:rsid w:val="00F02958"/>
    <w:rsid w:val="00F02BFE"/>
    <w:rsid w:val="00F055AD"/>
    <w:rsid w:val="00F0685F"/>
    <w:rsid w:val="00F07F91"/>
    <w:rsid w:val="00F11544"/>
    <w:rsid w:val="00F11713"/>
    <w:rsid w:val="00F11A48"/>
    <w:rsid w:val="00F14523"/>
    <w:rsid w:val="00F153FD"/>
    <w:rsid w:val="00F207C0"/>
    <w:rsid w:val="00F2201B"/>
    <w:rsid w:val="00F22D37"/>
    <w:rsid w:val="00F260B1"/>
    <w:rsid w:val="00F27945"/>
    <w:rsid w:val="00F33417"/>
    <w:rsid w:val="00F368FB"/>
    <w:rsid w:val="00F3703B"/>
    <w:rsid w:val="00F40EAE"/>
    <w:rsid w:val="00F41606"/>
    <w:rsid w:val="00F41890"/>
    <w:rsid w:val="00F41F0D"/>
    <w:rsid w:val="00F42644"/>
    <w:rsid w:val="00F4365C"/>
    <w:rsid w:val="00F43EF8"/>
    <w:rsid w:val="00F506C2"/>
    <w:rsid w:val="00F53771"/>
    <w:rsid w:val="00F54060"/>
    <w:rsid w:val="00F54E7B"/>
    <w:rsid w:val="00F561E1"/>
    <w:rsid w:val="00F568E0"/>
    <w:rsid w:val="00F57975"/>
    <w:rsid w:val="00F60063"/>
    <w:rsid w:val="00F60EBD"/>
    <w:rsid w:val="00F62CA3"/>
    <w:rsid w:val="00F63A07"/>
    <w:rsid w:val="00F65D76"/>
    <w:rsid w:val="00F70715"/>
    <w:rsid w:val="00F70B64"/>
    <w:rsid w:val="00F71661"/>
    <w:rsid w:val="00F755F3"/>
    <w:rsid w:val="00F80A2B"/>
    <w:rsid w:val="00F80BCC"/>
    <w:rsid w:val="00F814B9"/>
    <w:rsid w:val="00F81EA5"/>
    <w:rsid w:val="00F83770"/>
    <w:rsid w:val="00F86BB8"/>
    <w:rsid w:val="00F92147"/>
    <w:rsid w:val="00FA0597"/>
    <w:rsid w:val="00FA11D2"/>
    <w:rsid w:val="00FA3A2C"/>
    <w:rsid w:val="00FA7792"/>
    <w:rsid w:val="00FA7B07"/>
    <w:rsid w:val="00FA7B45"/>
    <w:rsid w:val="00FB0BCB"/>
    <w:rsid w:val="00FB0C0F"/>
    <w:rsid w:val="00FB24A8"/>
    <w:rsid w:val="00FB2DE0"/>
    <w:rsid w:val="00FB5385"/>
    <w:rsid w:val="00FB57F0"/>
    <w:rsid w:val="00FB6C7A"/>
    <w:rsid w:val="00FB7416"/>
    <w:rsid w:val="00FC17B3"/>
    <w:rsid w:val="00FC1845"/>
    <w:rsid w:val="00FC56C2"/>
    <w:rsid w:val="00FC5771"/>
    <w:rsid w:val="00FC64D4"/>
    <w:rsid w:val="00FC693B"/>
    <w:rsid w:val="00FD0C7E"/>
    <w:rsid w:val="00FD2E1B"/>
    <w:rsid w:val="00FD52CD"/>
    <w:rsid w:val="00FE013B"/>
    <w:rsid w:val="00FE1FC8"/>
    <w:rsid w:val="00FE2550"/>
    <w:rsid w:val="00FE2919"/>
    <w:rsid w:val="00FE43B9"/>
    <w:rsid w:val="00FE76FA"/>
    <w:rsid w:val="00FF0251"/>
    <w:rsid w:val="00FF0D9D"/>
    <w:rsid w:val="00FF273A"/>
    <w:rsid w:val="00FF2B5F"/>
    <w:rsid w:val="00FF2CD5"/>
    <w:rsid w:val="00FF4FAD"/>
    <w:rsid w:val="00FF511B"/>
    <w:rsid w:val="00FF5F9B"/>
    <w:rsid w:val="00FF6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3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3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zcon.ru" TargetMode="External"/><Relationship Id="rId4" Type="http://schemas.openxmlformats.org/officeDocument/2006/relationships/hyperlink" Target="http://www.e-disclosure.ru/portal/company.aspx?id=116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2012-09-28T07:10:00Z</cp:lastPrinted>
  <dcterms:created xsi:type="dcterms:W3CDTF">2012-09-28T07:43:00Z</dcterms:created>
  <dcterms:modified xsi:type="dcterms:W3CDTF">2012-09-28T07:43:00Z</dcterms:modified>
</cp:coreProperties>
</file>